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4" w:rsidRDefault="004A0398" w:rsidP="00F624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Приказ 249 </w:t>
      </w:r>
    </w:p>
    <w:p w:rsidR="004A0398" w:rsidRPr="00A24B5F" w:rsidRDefault="004A0398" w:rsidP="00F624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 1123</w:t>
      </w: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24B5F">
        <w:rPr>
          <w:rFonts w:ascii="Arial" w:hAnsi="Arial" w:cs="Arial"/>
          <w:sz w:val="16"/>
          <w:szCs w:val="16"/>
        </w:rPr>
        <w:t>ИНФОРМАЦИЯ</w:t>
      </w: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24B5F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F62454" w:rsidRPr="00A24B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A24B5F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A24B5F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A24B5F" w:rsidRDefault="005F182E" w:rsidP="00DB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Б</w:t>
            </w:r>
            <w:r w:rsidR="00DB5C74" w:rsidRPr="00A24B5F">
              <w:rPr>
                <w:rFonts w:ascii="Arial" w:hAnsi="Arial" w:cs="Arial"/>
                <w:sz w:val="16"/>
                <w:szCs w:val="16"/>
              </w:rPr>
              <w:t>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F62454" w:rsidRPr="00FB73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5F182E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Иванова Валентина Александровна</w:t>
            </w:r>
          </w:p>
        </w:tc>
      </w:tr>
      <w:tr w:rsidR="00F62454" w:rsidRPr="00FB73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5F182E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</w:tr>
      <w:tr w:rsidR="00F62454" w:rsidRPr="00FB73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8D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</w:t>
            </w:r>
            <w:r w:rsidR="00624E47" w:rsidRPr="00FB7357">
              <w:rPr>
                <w:rFonts w:ascii="Arial" w:hAnsi="Arial" w:cs="Arial"/>
                <w:sz w:val="16"/>
                <w:szCs w:val="16"/>
              </w:rPr>
              <w:t xml:space="preserve"> заработная плата (руб.)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за 202</w:t>
            </w:r>
            <w:r w:rsidR="008D149D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35172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108 560,58</w:t>
            </w:r>
          </w:p>
          <w:p w:rsidR="00DB5C74" w:rsidRPr="00FB7357" w:rsidRDefault="00DB5C7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5C74" w:rsidRPr="00FB7357" w:rsidRDefault="00DB5C74" w:rsidP="005F1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4B5F" w:rsidRPr="00FB7357" w:rsidRDefault="00A24B5F" w:rsidP="005F1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182E" w:rsidRPr="00FB7357" w:rsidRDefault="005F182E" w:rsidP="005F1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ИНФОРМАЦИЯ</w:t>
      </w:r>
    </w:p>
    <w:p w:rsidR="005F182E" w:rsidRPr="00FB7357" w:rsidRDefault="005F182E" w:rsidP="005F1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5F182E" w:rsidRPr="00FB7357" w:rsidRDefault="005F182E" w:rsidP="005F1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5F182E" w:rsidRPr="00FB7357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DB5C74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5F182E" w:rsidRPr="00FB7357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Орлова Ольга Анатольевна</w:t>
            </w:r>
          </w:p>
        </w:tc>
      </w:tr>
      <w:tr w:rsidR="005F182E" w:rsidRPr="00FB7357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4831D6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</w:tr>
      <w:tr w:rsidR="005F182E" w:rsidRPr="00A24B5F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8D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</w:t>
            </w:r>
            <w:r w:rsidR="00BF4BBD" w:rsidRPr="00FB7357">
              <w:rPr>
                <w:rFonts w:ascii="Arial" w:hAnsi="Arial" w:cs="Arial"/>
                <w:sz w:val="16"/>
                <w:szCs w:val="16"/>
              </w:rPr>
              <w:t xml:space="preserve"> заработная плата (руб.)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за 202</w:t>
            </w:r>
            <w:r w:rsidR="008D149D">
              <w:rPr>
                <w:rFonts w:ascii="Arial" w:hAnsi="Arial" w:cs="Arial"/>
                <w:sz w:val="16"/>
                <w:szCs w:val="16"/>
              </w:rPr>
              <w:t>3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Default="00F35172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99 949,47</w:t>
            </w:r>
          </w:p>
          <w:p w:rsidR="00BF4BBD" w:rsidRPr="00A24B5F" w:rsidRDefault="00BF4BBD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5C74" w:rsidRDefault="00DB5C74" w:rsidP="0048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4B5F" w:rsidRPr="00A24B5F" w:rsidRDefault="00A24B5F" w:rsidP="0048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51A0" w:rsidRPr="00FB7357" w:rsidRDefault="003951A0" w:rsidP="00395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ИНФОРМАЦИЯ</w:t>
      </w:r>
    </w:p>
    <w:p w:rsidR="003951A0" w:rsidRPr="00FB7357" w:rsidRDefault="003951A0" w:rsidP="00395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3951A0" w:rsidRPr="00FB7357" w:rsidRDefault="003951A0" w:rsidP="0039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3951A0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3951A0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Горбунова Антонина Алексеевна</w:t>
            </w:r>
          </w:p>
        </w:tc>
      </w:tr>
      <w:tr w:rsidR="003951A0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</w:tr>
      <w:tr w:rsidR="003951A0" w:rsidRPr="00A24B5F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 заработная плата (руб.) за 202</w:t>
            </w:r>
            <w:r w:rsidR="008D149D">
              <w:rPr>
                <w:rFonts w:ascii="Arial" w:hAnsi="Arial" w:cs="Arial"/>
                <w:sz w:val="16"/>
                <w:szCs w:val="16"/>
              </w:rPr>
              <w:t>3</w:t>
            </w:r>
            <w:r w:rsidRPr="00FB7357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A24B5F" w:rsidRDefault="00F35172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87 044,50</w:t>
            </w:r>
          </w:p>
        </w:tc>
      </w:tr>
    </w:tbl>
    <w:p w:rsidR="003951A0" w:rsidRDefault="003951A0">
      <w:pPr>
        <w:rPr>
          <w:sz w:val="16"/>
          <w:szCs w:val="16"/>
        </w:rPr>
      </w:pPr>
    </w:p>
    <w:p w:rsidR="003A4E02" w:rsidRPr="00FB7357" w:rsidRDefault="003A4E02" w:rsidP="003A4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ИНФОРМАЦИЯ</w:t>
      </w:r>
    </w:p>
    <w:p w:rsidR="003A4E02" w:rsidRPr="00FB7357" w:rsidRDefault="003A4E02" w:rsidP="003A4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3A4E02" w:rsidRPr="00FB7357" w:rsidRDefault="003A4E02" w:rsidP="003A4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Костенко Анастасия Васильевна</w:t>
            </w:r>
          </w:p>
        </w:tc>
      </w:tr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</w:tr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8D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 заработная плата (руб.) за 202</w:t>
            </w:r>
            <w:r w:rsidR="008D149D">
              <w:rPr>
                <w:rFonts w:ascii="Arial" w:hAnsi="Arial" w:cs="Arial"/>
                <w:sz w:val="16"/>
                <w:szCs w:val="16"/>
              </w:rPr>
              <w:t>3</w:t>
            </w:r>
            <w:r w:rsidRPr="00FB7357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C" w:rsidRDefault="00F3517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86 845,99</w:t>
            </w:r>
          </w:p>
          <w:p w:rsidR="00FB7357" w:rsidRPr="00FB7357" w:rsidRDefault="00FB7357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4E02" w:rsidRPr="00FB7357" w:rsidRDefault="003A4E02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4E02" w:rsidRDefault="003A4E02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86C7C" w:rsidRDefault="00186C7C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86C7C" w:rsidRDefault="00186C7C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86C7C" w:rsidRDefault="00186C7C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86C7C" w:rsidRPr="00FB7357" w:rsidRDefault="00186C7C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4E02" w:rsidRPr="00FB7357" w:rsidRDefault="003A4E02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831D6" w:rsidRPr="00FB7357" w:rsidRDefault="004831D6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lastRenderedPageBreak/>
        <w:t>ИНФОРМАЦИЯ</w:t>
      </w:r>
    </w:p>
    <w:p w:rsidR="004831D6" w:rsidRPr="00FB7357" w:rsidRDefault="004831D6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4831D6" w:rsidRPr="00FB7357" w:rsidRDefault="004831D6" w:rsidP="0048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DB5C74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Бородина Ирина Николаевна</w:t>
            </w:r>
          </w:p>
        </w:tc>
      </w:tr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BF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 xml:space="preserve">Заместитель главного врача по </w:t>
            </w:r>
            <w:r w:rsidR="00BF4BBD" w:rsidRPr="00FB7357">
              <w:rPr>
                <w:rFonts w:ascii="Arial" w:hAnsi="Arial" w:cs="Arial"/>
                <w:sz w:val="16"/>
                <w:szCs w:val="16"/>
              </w:rPr>
              <w:t>противо</w:t>
            </w:r>
            <w:r w:rsidRPr="00FB7357">
              <w:rPr>
                <w:rFonts w:ascii="Arial" w:hAnsi="Arial" w:cs="Arial"/>
                <w:sz w:val="16"/>
                <w:szCs w:val="16"/>
              </w:rPr>
              <w:t>эпидемической работе</w:t>
            </w:r>
          </w:p>
        </w:tc>
      </w:tr>
      <w:tr w:rsidR="004831D6" w:rsidRPr="00A24B5F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 xml:space="preserve">Рассчитываемая за календарный год среднемесячная заработная плата (руб.)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за 202</w:t>
            </w:r>
            <w:r w:rsidR="008D149D">
              <w:rPr>
                <w:rFonts w:ascii="Arial" w:hAnsi="Arial" w:cs="Arial"/>
                <w:sz w:val="16"/>
                <w:szCs w:val="16"/>
              </w:rPr>
              <w:t>3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Default="00F35172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76 835,55</w:t>
            </w:r>
          </w:p>
          <w:p w:rsidR="005522BC" w:rsidRPr="00A24B5F" w:rsidRDefault="005522BC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4E02" w:rsidRDefault="003A4E02"/>
    <w:p w:rsidR="005260D0" w:rsidRDefault="005260D0">
      <w:r>
        <w:t>Главный врач                                                               Иванова В.А.</w:t>
      </w:r>
      <w:bookmarkStart w:id="0" w:name="_GoBack"/>
      <w:bookmarkEnd w:id="0"/>
    </w:p>
    <w:p w:rsidR="005260D0" w:rsidRDefault="005260D0">
      <w:r>
        <w:t xml:space="preserve">Начальник отдела </w:t>
      </w:r>
      <w:proofErr w:type="spellStart"/>
      <w:r>
        <w:t>ООПДиФК</w:t>
      </w:r>
      <w:proofErr w:type="spellEnd"/>
      <w:r>
        <w:t xml:space="preserve">                                  </w:t>
      </w:r>
      <w:proofErr w:type="spellStart"/>
      <w:r w:rsidR="003951A0">
        <w:t>Сохарева</w:t>
      </w:r>
      <w:proofErr w:type="spellEnd"/>
      <w:r>
        <w:t xml:space="preserve"> И.А.</w:t>
      </w:r>
    </w:p>
    <w:sectPr w:rsidR="005260D0" w:rsidSect="005260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454"/>
    <w:rsid w:val="00057678"/>
    <w:rsid w:val="00117C53"/>
    <w:rsid w:val="00186C7C"/>
    <w:rsid w:val="00226360"/>
    <w:rsid w:val="00262614"/>
    <w:rsid w:val="003951A0"/>
    <w:rsid w:val="003A4E02"/>
    <w:rsid w:val="004676E2"/>
    <w:rsid w:val="004831D6"/>
    <w:rsid w:val="00486F2F"/>
    <w:rsid w:val="004A0398"/>
    <w:rsid w:val="004B3C4E"/>
    <w:rsid w:val="004D7D5C"/>
    <w:rsid w:val="005260D0"/>
    <w:rsid w:val="00537212"/>
    <w:rsid w:val="005522BC"/>
    <w:rsid w:val="005F182E"/>
    <w:rsid w:val="00624E47"/>
    <w:rsid w:val="00680CBA"/>
    <w:rsid w:val="007529B7"/>
    <w:rsid w:val="007D1ED2"/>
    <w:rsid w:val="008A3164"/>
    <w:rsid w:val="008D149D"/>
    <w:rsid w:val="008D5C78"/>
    <w:rsid w:val="00907D31"/>
    <w:rsid w:val="00A24B5F"/>
    <w:rsid w:val="00AD2FEA"/>
    <w:rsid w:val="00BB4627"/>
    <w:rsid w:val="00BD628E"/>
    <w:rsid w:val="00BF4BBD"/>
    <w:rsid w:val="00C67173"/>
    <w:rsid w:val="00D560B4"/>
    <w:rsid w:val="00DB5C74"/>
    <w:rsid w:val="00ED4750"/>
    <w:rsid w:val="00F35172"/>
    <w:rsid w:val="00F62454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Byrdyugovaaa</dc:creator>
  <cp:keywords/>
  <dc:description/>
  <cp:lastModifiedBy>Соловьева Екатерина Вячеславовна</cp:lastModifiedBy>
  <cp:revision>28</cp:revision>
  <cp:lastPrinted>2022-03-17T07:30:00Z</cp:lastPrinted>
  <dcterms:created xsi:type="dcterms:W3CDTF">2021-04-06T08:18:00Z</dcterms:created>
  <dcterms:modified xsi:type="dcterms:W3CDTF">2024-03-14T06:45:00Z</dcterms:modified>
</cp:coreProperties>
</file>